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0B3" w:rsidRPr="00FA500C" w:rsidRDefault="004F6DFD" w:rsidP="00FA500C">
      <w:pPr>
        <w:jc w:val="center"/>
        <w:rPr>
          <w:sz w:val="40"/>
          <w:szCs w:val="40"/>
        </w:rPr>
      </w:pPr>
      <w:r w:rsidRPr="00FA500C">
        <w:rPr>
          <w:sz w:val="40"/>
          <w:szCs w:val="40"/>
        </w:rPr>
        <w:t>STEM Links</w:t>
      </w:r>
    </w:p>
    <w:p w:rsidR="004F6DFD" w:rsidRPr="00FA500C" w:rsidRDefault="004F6DFD">
      <w:pPr>
        <w:rPr>
          <w:sz w:val="28"/>
          <w:szCs w:val="28"/>
        </w:rPr>
      </w:pPr>
      <w:r w:rsidRPr="00FA500C">
        <w:rPr>
          <w:sz w:val="28"/>
          <w:szCs w:val="28"/>
        </w:rPr>
        <w:t>NASA links for the Spheres of Earth Lesson</w:t>
      </w:r>
    </w:p>
    <w:p w:rsidR="00AF521A" w:rsidRDefault="00AF521A" w:rsidP="00FA500C">
      <w:pPr>
        <w:spacing w:after="0"/>
      </w:pPr>
    </w:p>
    <w:p w:rsidR="00FA500C" w:rsidRDefault="00FA500C" w:rsidP="00FA500C">
      <w:pPr>
        <w:spacing w:after="0"/>
      </w:pPr>
      <w:r>
        <w:t>NASA Spheres of Earth Teacher Guide and Student Guide PDF</w:t>
      </w:r>
    </w:p>
    <w:p w:rsidR="004F6DFD" w:rsidRDefault="00992159">
      <w:hyperlink r:id="rId4" w:history="1">
        <w:r w:rsidR="004F6DFD">
          <w:rPr>
            <w:rStyle w:val="Hyperlink"/>
          </w:rPr>
          <w:t>http://ares.jsc.nasa.gov/ares/eeab/SOE.cfm</w:t>
        </w:r>
      </w:hyperlink>
    </w:p>
    <w:p w:rsidR="004F6DFD" w:rsidRDefault="004F6DFD"/>
    <w:p w:rsidR="00FA500C" w:rsidRDefault="00AF521A" w:rsidP="00AF521A">
      <w:pPr>
        <w:spacing w:after="0"/>
      </w:pPr>
      <w:r>
        <w:t xml:space="preserve">The Gateway to Astronaut Photography of the Earth </w:t>
      </w:r>
    </w:p>
    <w:p w:rsidR="004F6DFD" w:rsidRDefault="00992159">
      <w:hyperlink r:id="rId5" w:history="1">
        <w:r w:rsidR="004F6DFD">
          <w:rPr>
            <w:rStyle w:val="Hyperlink"/>
          </w:rPr>
          <w:t>http://eol.jsc.nasa.gov/</w:t>
        </w:r>
      </w:hyperlink>
    </w:p>
    <w:p w:rsidR="004F6DFD" w:rsidRDefault="004F6DFD"/>
    <w:sectPr w:rsidR="004F6DFD" w:rsidSect="00BB1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6DFD"/>
    <w:rsid w:val="004F6DFD"/>
    <w:rsid w:val="006F4EAD"/>
    <w:rsid w:val="00992159"/>
    <w:rsid w:val="00AF521A"/>
    <w:rsid w:val="00BB10B3"/>
    <w:rsid w:val="00FA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F6D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ol.jsc.nasa.gov/" TargetMode="External"/><Relationship Id="rId4" Type="http://schemas.openxmlformats.org/officeDocument/2006/relationships/hyperlink" Target="http://ares.jsc.nasa.gov/ares/eeab/SOE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hillis</dc:creator>
  <cp:lastModifiedBy>hillis</cp:lastModifiedBy>
  <cp:revision>2</cp:revision>
  <dcterms:created xsi:type="dcterms:W3CDTF">2011-11-26T23:43:00Z</dcterms:created>
  <dcterms:modified xsi:type="dcterms:W3CDTF">2011-11-26T23:43:00Z</dcterms:modified>
</cp:coreProperties>
</file>